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3A396" w14:textId="765045C1" w:rsidR="00E23E81" w:rsidRDefault="001C772C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100502E5" w14:textId="77777777" w:rsidR="001C772C" w:rsidRDefault="001C772C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E23E81">
        <w:rPr>
          <w:rFonts w:ascii="Times New Roman" w:hAnsi="Times New Roman" w:cs="Times New Roman"/>
          <w:sz w:val="28"/>
          <w:szCs w:val="28"/>
        </w:rPr>
        <w:t xml:space="preserve">рішення </w:t>
      </w:r>
    </w:p>
    <w:p w14:paraId="0F89BEDA" w14:textId="3C9173E6" w:rsidR="00E23E81" w:rsidRDefault="00E23E81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Нововолинської</w:t>
      </w:r>
      <w:r w:rsidR="001C7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 ради</w:t>
      </w:r>
    </w:p>
    <w:p w14:paraId="311F249F" w14:textId="6D6E1DEE" w:rsidR="00E23E81" w:rsidRDefault="00E23E81" w:rsidP="001C772C">
      <w:pPr>
        <w:spacing w:after="0" w:line="240" w:lineRule="auto"/>
        <w:ind w:left="114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</w:t>
      </w:r>
      <w:r w:rsidR="001C772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772C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1C772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1C772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F0BD6C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F9733" w14:textId="2060383C" w:rsidR="00E23E81" w:rsidRPr="00E23E81" w:rsidRDefault="001C772C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Інформація щодо</w:t>
      </w:r>
    </w:p>
    <w:p w14:paraId="2E533555" w14:textId="62037075" w:rsidR="00E23E81" w:rsidRPr="00E23E81" w:rsidRDefault="00E23E81" w:rsidP="00E23E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E81">
        <w:rPr>
          <w:rFonts w:ascii="Times New Roman" w:hAnsi="Times New Roman" w:cs="Times New Roman"/>
          <w:b/>
          <w:bCs/>
          <w:sz w:val="28"/>
          <w:szCs w:val="28"/>
        </w:rPr>
        <w:t>присяжних Нововолинського міського суду Волинської області</w:t>
      </w:r>
    </w:p>
    <w:p w14:paraId="7C33E795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4855" w:type="dxa"/>
        <w:tblInd w:w="421" w:type="dxa"/>
        <w:tblLook w:val="04A0" w:firstRow="1" w:lastRow="0" w:firstColumn="1" w:lastColumn="0" w:noHBand="0" w:noVBand="1"/>
      </w:tblPr>
      <w:tblGrid>
        <w:gridCol w:w="703"/>
        <w:gridCol w:w="3403"/>
        <w:gridCol w:w="1648"/>
        <w:gridCol w:w="3030"/>
        <w:gridCol w:w="3969"/>
        <w:gridCol w:w="2102"/>
      </w:tblGrid>
      <w:tr w:rsidR="00266B43" w14:paraId="514F2E93" w14:textId="77777777" w:rsidTr="001C772C">
        <w:tc>
          <w:tcPr>
            <w:tcW w:w="703" w:type="dxa"/>
            <w:vAlign w:val="center"/>
          </w:tcPr>
          <w:p w14:paraId="01E5AC27" w14:textId="07EA29FE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3" w:type="dxa"/>
            <w:vAlign w:val="center"/>
          </w:tcPr>
          <w:p w14:paraId="630A0997" w14:textId="24C25D55" w:rsidR="00E23E81" w:rsidRP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я, по батькові присяжного</w:t>
            </w:r>
          </w:p>
        </w:tc>
        <w:tc>
          <w:tcPr>
            <w:tcW w:w="1648" w:type="dxa"/>
            <w:vAlign w:val="center"/>
          </w:tcPr>
          <w:p w14:paraId="131ED342" w14:textId="555B7A7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  <w:tc>
          <w:tcPr>
            <w:tcW w:w="3030" w:type="dxa"/>
            <w:vAlign w:val="center"/>
          </w:tcPr>
          <w:p w14:paraId="1591E3FC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13A52" w14:textId="77777777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 роботи</w:t>
            </w:r>
          </w:p>
          <w:p w14:paraId="209B3696" w14:textId="67507B2A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Align w:val="center"/>
          </w:tcPr>
          <w:p w14:paraId="7D89E763" w14:textId="425A05D2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Домашня адреса</w:t>
            </w:r>
          </w:p>
        </w:tc>
        <w:tc>
          <w:tcPr>
            <w:tcW w:w="2102" w:type="dxa"/>
            <w:vAlign w:val="center"/>
          </w:tcPr>
          <w:p w14:paraId="2E7ECB6F" w14:textId="29882718" w:rsidR="00E23E81" w:rsidRDefault="00E23E81" w:rsidP="00E23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Контактний телефон</w:t>
            </w:r>
          </w:p>
        </w:tc>
      </w:tr>
      <w:tr w:rsidR="001C772C" w14:paraId="04BEAA20" w14:textId="77777777" w:rsidTr="001C772C">
        <w:tc>
          <w:tcPr>
            <w:tcW w:w="703" w:type="dxa"/>
            <w:vAlign w:val="center"/>
          </w:tcPr>
          <w:p w14:paraId="18D254B7" w14:textId="44A97DA9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  <w:vAlign w:val="center"/>
          </w:tcPr>
          <w:p w14:paraId="7F26C217" w14:textId="77777777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НОВОСАД</w:t>
            </w:r>
          </w:p>
          <w:p w14:paraId="5808B7BC" w14:textId="71727970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Петрівна</w:t>
            </w:r>
          </w:p>
        </w:tc>
        <w:tc>
          <w:tcPr>
            <w:tcW w:w="1648" w:type="dxa"/>
            <w:vAlign w:val="center"/>
          </w:tcPr>
          <w:p w14:paraId="617D9D88" w14:textId="0725E779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25.01.1966</w:t>
            </w:r>
          </w:p>
        </w:tc>
        <w:tc>
          <w:tcPr>
            <w:tcW w:w="3030" w:type="dxa"/>
            <w:vAlign w:val="center"/>
          </w:tcPr>
          <w:p w14:paraId="2B115C60" w14:textId="6F2D018A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пенсіонер</w:t>
            </w:r>
          </w:p>
        </w:tc>
        <w:tc>
          <w:tcPr>
            <w:tcW w:w="3969" w:type="dxa"/>
            <w:vAlign w:val="center"/>
          </w:tcPr>
          <w:p w14:paraId="3164267D" w14:textId="77777777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Нововолинськ, </w:t>
            </w:r>
          </w:p>
          <w:p w14:paraId="54118CEA" w14:textId="48701B78" w:rsidR="001C772C" w:rsidRDefault="001C772C" w:rsidP="001C77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Східна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102" w:type="dxa"/>
            <w:vAlign w:val="center"/>
          </w:tcPr>
          <w:p w14:paraId="4057D622" w14:textId="6C727728" w:rsidR="001C772C" w:rsidRDefault="001C772C" w:rsidP="001C77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(098) 577 21 69</w:t>
            </w:r>
          </w:p>
        </w:tc>
      </w:tr>
    </w:tbl>
    <w:p w14:paraId="0CC78D14" w14:textId="77777777" w:rsidR="00E23E81" w:rsidRDefault="00E23E81" w:rsidP="00E23E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7574EA" w14:textId="0E5A98ED" w:rsidR="004774A6" w:rsidRPr="004774A6" w:rsidRDefault="001C772C" w:rsidP="00E23E8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4774A6" w:rsidRPr="004774A6">
        <w:rPr>
          <w:rFonts w:ascii="Times New Roman" w:hAnsi="Times New Roman" w:cs="Times New Roman"/>
        </w:rPr>
        <w:t xml:space="preserve">Володимир Сарабуна </w:t>
      </w:r>
    </w:p>
    <w:sectPr w:rsidR="004774A6" w:rsidRPr="004774A6" w:rsidSect="008E5767">
      <w:pgSz w:w="16838" w:h="11906" w:orient="landscape"/>
      <w:pgMar w:top="1134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E81"/>
    <w:rsid w:val="000427F3"/>
    <w:rsid w:val="000428E7"/>
    <w:rsid w:val="00054C1B"/>
    <w:rsid w:val="00093939"/>
    <w:rsid w:val="000B1E26"/>
    <w:rsid w:val="000E1555"/>
    <w:rsid w:val="00102918"/>
    <w:rsid w:val="00144102"/>
    <w:rsid w:val="0018279F"/>
    <w:rsid w:val="00192A46"/>
    <w:rsid w:val="001A146A"/>
    <w:rsid w:val="001C772C"/>
    <w:rsid w:val="00205716"/>
    <w:rsid w:val="0021782A"/>
    <w:rsid w:val="00246F20"/>
    <w:rsid w:val="00266B43"/>
    <w:rsid w:val="002A0A1D"/>
    <w:rsid w:val="002B2281"/>
    <w:rsid w:val="002C559B"/>
    <w:rsid w:val="002D129E"/>
    <w:rsid w:val="00342FE1"/>
    <w:rsid w:val="003541DB"/>
    <w:rsid w:val="00364B9F"/>
    <w:rsid w:val="00366DBA"/>
    <w:rsid w:val="00372DF3"/>
    <w:rsid w:val="003915E0"/>
    <w:rsid w:val="003B4AFF"/>
    <w:rsid w:val="003C46A5"/>
    <w:rsid w:val="00421292"/>
    <w:rsid w:val="00424924"/>
    <w:rsid w:val="00433FD6"/>
    <w:rsid w:val="004774A6"/>
    <w:rsid w:val="00492FF7"/>
    <w:rsid w:val="004A079D"/>
    <w:rsid w:val="00512143"/>
    <w:rsid w:val="00541A25"/>
    <w:rsid w:val="00545D6C"/>
    <w:rsid w:val="005543A5"/>
    <w:rsid w:val="0055535C"/>
    <w:rsid w:val="005B23BC"/>
    <w:rsid w:val="005F6F92"/>
    <w:rsid w:val="00621945"/>
    <w:rsid w:val="0066655C"/>
    <w:rsid w:val="00697B42"/>
    <w:rsid w:val="006B512D"/>
    <w:rsid w:val="006F0C7A"/>
    <w:rsid w:val="00711C8C"/>
    <w:rsid w:val="00754AAE"/>
    <w:rsid w:val="007553B9"/>
    <w:rsid w:val="007915B5"/>
    <w:rsid w:val="00837FC7"/>
    <w:rsid w:val="00851705"/>
    <w:rsid w:val="008722B3"/>
    <w:rsid w:val="008D0A16"/>
    <w:rsid w:val="008E5767"/>
    <w:rsid w:val="009349ED"/>
    <w:rsid w:val="00942052"/>
    <w:rsid w:val="009D7B74"/>
    <w:rsid w:val="009F25FE"/>
    <w:rsid w:val="00A67C44"/>
    <w:rsid w:val="00A80F8E"/>
    <w:rsid w:val="00AA7106"/>
    <w:rsid w:val="00AA71C7"/>
    <w:rsid w:val="00AC6A6D"/>
    <w:rsid w:val="00AD0CA3"/>
    <w:rsid w:val="00AD331E"/>
    <w:rsid w:val="00B114CB"/>
    <w:rsid w:val="00B500D7"/>
    <w:rsid w:val="00B56F7C"/>
    <w:rsid w:val="00BB321C"/>
    <w:rsid w:val="00BB4D73"/>
    <w:rsid w:val="00BF08D6"/>
    <w:rsid w:val="00C0505C"/>
    <w:rsid w:val="00C315BA"/>
    <w:rsid w:val="00C50D7E"/>
    <w:rsid w:val="00C53086"/>
    <w:rsid w:val="00C6603E"/>
    <w:rsid w:val="00CB27D3"/>
    <w:rsid w:val="00CD1BAA"/>
    <w:rsid w:val="00CD55D0"/>
    <w:rsid w:val="00CF2AA9"/>
    <w:rsid w:val="00D02E1C"/>
    <w:rsid w:val="00D43E98"/>
    <w:rsid w:val="00D76E86"/>
    <w:rsid w:val="00D827AD"/>
    <w:rsid w:val="00D91082"/>
    <w:rsid w:val="00DA3ED9"/>
    <w:rsid w:val="00DC7CFD"/>
    <w:rsid w:val="00DD0190"/>
    <w:rsid w:val="00DF4358"/>
    <w:rsid w:val="00E23E81"/>
    <w:rsid w:val="00E40F07"/>
    <w:rsid w:val="00E618D5"/>
    <w:rsid w:val="00EF3682"/>
    <w:rsid w:val="00F0443E"/>
    <w:rsid w:val="00F27494"/>
    <w:rsid w:val="00F35F6A"/>
    <w:rsid w:val="00F52FA4"/>
    <w:rsid w:val="00F8409B"/>
    <w:rsid w:val="00F8517A"/>
    <w:rsid w:val="00F86957"/>
    <w:rsid w:val="00FF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BB07"/>
  <w15:chartTrackingRefBased/>
  <w15:docId w15:val="{0F05CCAE-ACC7-4499-856F-946DE634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2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3E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3E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3E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3E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3E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3E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2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2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23E8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E8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E8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23E8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23E81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417DA-EEC0-4C34-92FF-B824853B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3</cp:revision>
  <dcterms:created xsi:type="dcterms:W3CDTF">2026-02-10T11:49:00Z</dcterms:created>
  <dcterms:modified xsi:type="dcterms:W3CDTF">2026-02-10T11:53:00Z</dcterms:modified>
</cp:coreProperties>
</file>